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3800" w14:textId="3230A2D2" w:rsidR="00132719" w:rsidRDefault="00132719" w:rsidP="3A7E784F">
      <w:pPr>
        <w:jc w:val="center"/>
        <w:rPr>
          <w:rFonts w:ascii="Arial" w:eastAsia="Arial" w:hAnsi="Arial" w:cs="Arial"/>
          <w:highlight w:val="lightGray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EE331FA" wp14:editId="1AFE4B3B">
            <wp:extent cx="3276600" cy="637096"/>
            <wp:effectExtent l="0" t="0" r="0" b="0"/>
            <wp:docPr id="993365520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5520" name="Imagem 99336552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36" b="35296"/>
                    <a:stretch/>
                  </pic:blipFill>
                  <pic:spPr bwMode="auto">
                    <a:xfrm>
                      <a:off x="0" y="0"/>
                      <a:ext cx="3318436" cy="64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B3E4D" w14:textId="7866B315" w:rsidR="7103BE36" w:rsidRDefault="56EBE6D1" w:rsidP="3A7E784F">
      <w:pPr>
        <w:jc w:val="center"/>
        <w:rPr>
          <w:rFonts w:ascii="Arial" w:eastAsia="Arial" w:hAnsi="Arial" w:cs="Arial"/>
          <w:highlight w:val="lightGray"/>
        </w:rPr>
      </w:pPr>
      <w:r w:rsidRPr="56EBE6D1">
        <w:rPr>
          <w:rFonts w:ascii="Arial" w:eastAsia="Arial" w:hAnsi="Arial" w:cs="Arial"/>
          <w:highlight w:val="lightGray"/>
        </w:rPr>
        <w:t>RECIBO DE DIÁRIAS</w:t>
      </w:r>
    </w:p>
    <w:p w14:paraId="2517C195" w14:textId="110B672E" w:rsidR="7103BE36" w:rsidRDefault="56EBE6D1" w:rsidP="56EBE6D1">
      <w:pPr>
        <w:spacing w:after="0" w:afterAutospacing="1"/>
        <w:jc w:val="center"/>
        <w:rPr>
          <w:rFonts w:ascii="Arial" w:eastAsia="Arial" w:hAnsi="Arial" w:cs="Arial"/>
          <w:sz w:val="20"/>
          <w:szCs w:val="20"/>
        </w:rPr>
      </w:pPr>
      <w:r w:rsidRPr="56EBE6D1">
        <w:rPr>
          <w:rFonts w:ascii="Arial" w:eastAsia="Arial" w:hAnsi="Arial" w:cs="Arial"/>
        </w:rPr>
        <w:t>(Para pagamento de diárias de terceiros)</w:t>
      </w:r>
    </w:p>
    <w:p w14:paraId="022CCEA5" w14:textId="111C6B1D" w:rsidR="7103BE36" w:rsidRDefault="7103BE36" w:rsidP="56EBE6D1">
      <w:pPr>
        <w:spacing w:after="0" w:afterAutospacing="1"/>
        <w:jc w:val="center"/>
        <w:rPr>
          <w:rFonts w:ascii="Arial" w:eastAsia="Arial" w:hAnsi="Arial" w:cs="Arial"/>
          <w:sz w:val="22"/>
          <w:szCs w:val="22"/>
        </w:rPr>
      </w:pPr>
      <w:r w:rsidRPr="3A7E784F">
        <w:rPr>
          <w:rFonts w:ascii="Arial" w:eastAsia="Arial" w:hAnsi="Arial" w:cs="Arial"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625A468" wp14:editId="135762D1">
                <wp:extent cx="6278880" cy="350520"/>
                <wp:effectExtent l="0" t="0" r="26670" b="11430"/>
                <wp:docPr id="147662285" name="Retângul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350520"/>
                          <a:chOff x="0" y="0"/>
                          <a:chExt cx="6278880" cy="35052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6278880" cy="35052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DC0BE2A" w14:textId="77777777" w:rsidR="00FE6190" w:rsidRDefault="00FE6190" w:rsidP="00FE6190">
                              <w:pPr>
                                <w:spacing w:line="25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RECIBO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3" name="Retângulo 3"/>
                        <wps:cNvSpPr/>
                        <wps:spPr>
                          <a:xfrm>
                            <a:off x="830580" y="1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5A468" id="Retângulo 1" o:spid="_x0000_s1026" style="width:494.4pt;height:27.6pt;mso-position-horizontal-relative:char;mso-position-vertical-relative:line" coordsize="6278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">
                <v:rect id="Retângulo 2" o:spid="_x0000_s1027" style="position:absolute;width:6278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" fillcolor="gray [1629]">
                  <v:textbox>
                    <w:txbxContent>
                      <w:p w14:paraId="0DC0BE2A" w14:textId="77777777" w:rsidR="00FE6190" w:rsidRDefault="00FE6190" w:rsidP="00FE6190">
                        <w:pPr>
                          <w:spacing w:line="25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RECIBO</w:t>
                        </w:r>
                      </w:p>
                    </w:txbxContent>
                  </v:textbox>
                </v:rect>
                <v:rect id="Retângulo 3" o:spid="_x0000_s1028" style="position:absolute;left:8305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" fillcolor="gray [1629]"/>
                <w10:anchorlock/>
              </v:group>
            </w:pict>
          </mc:Fallback>
        </mc:AlternateContent>
      </w:r>
      <w:r w:rsidR="56EBE6D1" w:rsidRPr="56EBE6D1">
        <w:rPr>
          <w:rFonts w:ascii="Arial" w:eastAsia="Arial" w:hAnsi="Arial" w:cs="Arial"/>
          <w:sz w:val="22"/>
          <w:szCs w:val="22"/>
        </w:rPr>
        <w:t>Recebi de _________________________________________________________, a importância de R$: _____________, ____ (_______________________________ ______________________________________), relativo a despesas com diária(s):</w:t>
      </w:r>
    </w:p>
    <w:p w14:paraId="7B50BB5E" w14:textId="365B059D" w:rsidR="7103BE36" w:rsidRDefault="253E55CE" w:rsidP="253E55CE">
      <w:pPr>
        <w:spacing w:after="0" w:afterAutospacing="1"/>
        <w:jc w:val="both"/>
        <w:rPr>
          <w:rFonts w:ascii="Arial" w:eastAsia="Arial" w:hAnsi="Arial" w:cs="Arial"/>
          <w:sz w:val="22"/>
          <w:szCs w:val="22"/>
        </w:rPr>
      </w:pPr>
      <w:r w:rsidRPr="253E55CE">
        <w:rPr>
          <w:rFonts w:ascii="Arial" w:eastAsia="Arial" w:hAnsi="Arial" w:cs="Arial"/>
          <w:b/>
          <w:bCs/>
          <w:sz w:val="22"/>
          <w:szCs w:val="22"/>
        </w:rPr>
        <w:t>Quantidade de diárias:</w:t>
      </w:r>
      <w:r w:rsidRPr="253E55CE">
        <w:rPr>
          <w:rFonts w:ascii="Arial" w:eastAsia="Arial" w:hAnsi="Arial" w:cs="Arial"/>
          <w:sz w:val="22"/>
          <w:szCs w:val="22"/>
        </w:rPr>
        <w:t xml:space="preserve"> ______ </w:t>
      </w:r>
      <w:r w:rsidRPr="253E55CE">
        <w:rPr>
          <w:rFonts w:ascii="Arial" w:eastAsia="Arial" w:hAnsi="Arial" w:cs="Arial"/>
          <w:b/>
          <w:bCs/>
          <w:sz w:val="22"/>
          <w:szCs w:val="22"/>
        </w:rPr>
        <w:t xml:space="preserve">Valor unitário: </w:t>
      </w:r>
      <w:r w:rsidRPr="253E55CE">
        <w:rPr>
          <w:rFonts w:ascii="Arial" w:eastAsia="Arial" w:hAnsi="Arial" w:cs="Arial"/>
          <w:sz w:val="22"/>
          <w:szCs w:val="22"/>
        </w:rPr>
        <w:t>R$ 320,00 Valor</w:t>
      </w:r>
      <w:r w:rsidRPr="253E55CE">
        <w:rPr>
          <w:rFonts w:ascii="Arial" w:eastAsia="Arial" w:hAnsi="Arial" w:cs="Arial"/>
          <w:b/>
          <w:bCs/>
          <w:sz w:val="22"/>
          <w:szCs w:val="22"/>
        </w:rPr>
        <w:t xml:space="preserve"> total: R$</w:t>
      </w:r>
      <w:r w:rsidRPr="253E55CE">
        <w:rPr>
          <w:rFonts w:ascii="Arial" w:eastAsia="Arial" w:hAnsi="Arial" w:cs="Arial"/>
          <w:sz w:val="22"/>
          <w:szCs w:val="22"/>
        </w:rPr>
        <w:t xml:space="preserve">________, ___ </w:t>
      </w:r>
      <w:r w:rsidRPr="253E55CE">
        <w:rPr>
          <w:rFonts w:ascii="Arial" w:eastAsia="Arial" w:hAnsi="Arial" w:cs="Arial"/>
          <w:b/>
          <w:bCs/>
          <w:sz w:val="22"/>
          <w:szCs w:val="22"/>
        </w:rPr>
        <w:t xml:space="preserve">Taxa de câmbio (quando houver): </w:t>
      </w:r>
      <w:r w:rsidRPr="253E55CE">
        <w:rPr>
          <w:rFonts w:ascii="Arial" w:eastAsia="Arial" w:hAnsi="Arial" w:cs="Arial"/>
          <w:sz w:val="22"/>
          <w:szCs w:val="22"/>
        </w:rPr>
        <w:t>R$</w:t>
      </w:r>
      <w:r w:rsidRPr="253E55C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253E55CE">
        <w:rPr>
          <w:rFonts w:ascii="Arial" w:eastAsia="Arial" w:hAnsi="Arial" w:cs="Arial"/>
          <w:sz w:val="22"/>
          <w:szCs w:val="22"/>
        </w:rPr>
        <w:t>______, ___ Data:__/__/____</w:t>
      </w:r>
    </w:p>
    <w:p w14:paraId="1F158D46" w14:textId="61F8B0C1" w:rsidR="7103BE36" w:rsidRDefault="253E55CE" w:rsidP="253E55CE">
      <w:pPr>
        <w:spacing w:after="0" w:afterAutospacing="1"/>
        <w:jc w:val="both"/>
        <w:rPr>
          <w:rFonts w:ascii="Arial" w:eastAsia="Arial" w:hAnsi="Arial" w:cs="Arial"/>
          <w:sz w:val="22"/>
          <w:szCs w:val="22"/>
        </w:rPr>
      </w:pPr>
      <w:r w:rsidRPr="253E55CE">
        <w:rPr>
          <w:rFonts w:ascii="Arial" w:eastAsia="Arial" w:hAnsi="Arial" w:cs="Arial"/>
          <w:b/>
          <w:bCs/>
          <w:sz w:val="22"/>
          <w:szCs w:val="22"/>
        </w:rPr>
        <w:t>Período de</w:t>
      </w:r>
      <w:r w:rsidRPr="253E55CE">
        <w:rPr>
          <w:rFonts w:ascii="Arial" w:eastAsia="Arial" w:hAnsi="Arial" w:cs="Arial"/>
          <w:sz w:val="22"/>
          <w:szCs w:val="22"/>
        </w:rPr>
        <w:t>:____/____/_____ A ____/____/_____</w:t>
      </w:r>
    </w:p>
    <w:p w14:paraId="54B02E70" w14:textId="603FAE93" w:rsidR="7103BE36" w:rsidRDefault="56EBE6D1" w:rsidP="56EBE6D1">
      <w:pPr>
        <w:spacing w:after="0" w:afterAutospacing="1"/>
        <w:jc w:val="both"/>
        <w:rPr>
          <w:rFonts w:ascii="Arial" w:eastAsia="Arial" w:hAnsi="Arial" w:cs="Arial"/>
          <w:sz w:val="22"/>
          <w:szCs w:val="22"/>
        </w:rPr>
      </w:pPr>
      <w:r w:rsidRPr="56EBE6D1">
        <w:rPr>
          <w:rFonts w:ascii="Arial" w:eastAsia="Arial" w:hAnsi="Arial" w:cs="Arial"/>
          <w:b/>
          <w:bCs/>
          <w:sz w:val="22"/>
          <w:szCs w:val="22"/>
        </w:rPr>
        <w:t>Instituição visitada</w:t>
      </w:r>
      <w:r w:rsidRPr="56EBE6D1">
        <w:rPr>
          <w:rFonts w:ascii="Arial" w:eastAsia="Arial" w:hAnsi="Arial" w:cs="Arial"/>
          <w:sz w:val="22"/>
          <w:szCs w:val="22"/>
        </w:rPr>
        <w:t>:________________________________________________________</w:t>
      </w:r>
    </w:p>
    <w:p w14:paraId="6BF7A4C6" w14:textId="589A6384" w:rsidR="7103BE36" w:rsidRDefault="56EBE6D1" w:rsidP="56EBE6D1">
      <w:pPr>
        <w:spacing w:after="0" w:afterAutospacing="1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56EBE6D1">
        <w:rPr>
          <w:rFonts w:ascii="Arial" w:eastAsia="Arial" w:hAnsi="Arial" w:cs="Arial"/>
          <w:b/>
          <w:bCs/>
          <w:sz w:val="22"/>
          <w:szCs w:val="22"/>
        </w:rPr>
        <w:t xml:space="preserve">Localidade visitada: </w:t>
      </w:r>
      <w:r w:rsidRPr="56EBE6D1">
        <w:rPr>
          <w:rFonts w:ascii="Arial" w:eastAsia="Arial" w:hAnsi="Arial" w:cs="Arial"/>
          <w:sz w:val="22"/>
          <w:szCs w:val="22"/>
        </w:rPr>
        <w:t>_______________________________________________________</w:t>
      </w:r>
    </w:p>
    <w:p w14:paraId="0C7BF8FA" w14:textId="77777777" w:rsidR="003C7D44" w:rsidRDefault="56EBE6D1" w:rsidP="56EBE6D1">
      <w:pPr>
        <w:spacing w:after="0" w:afterAutospacing="1"/>
        <w:rPr>
          <w:rFonts w:ascii="Arial" w:eastAsia="Arial" w:hAnsi="Arial" w:cs="Arial"/>
          <w:sz w:val="20"/>
          <w:szCs w:val="20"/>
        </w:rPr>
      </w:pPr>
      <w:r w:rsidRPr="56EBE6D1">
        <w:rPr>
          <w:rFonts w:ascii="Arial" w:eastAsia="Arial" w:hAnsi="Arial" w:cs="Arial"/>
          <w:b/>
          <w:bCs/>
          <w:sz w:val="22"/>
          <w:szCs w:val="22"/>
        </w:rPr>
        <w:t xml:space="preserve">Objetivo da visita: </w:t>
      </w:r>
      <w:r w:rsidRPr="56EBE6D1">
        <w:rPr>
          <w:rFonts w:ascii="Arial" w:eastAsia="Arial" w:hAnsi="Arial" w:cs="Arial"/>
          <w:sz w:val="22"/>
          <w:szCs w:val="22"/>
        </w:rPr>
        <w:t>_________________________________________________________ _________________________________________________________________________</w: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</w:t>
      </w:r>
      <w:r w:rsidR="7103BE36">
        <w:rPr>
          <w:noProof/>
        </w:rPr>
        <mc:AlternateContent>
          <mc:Choice Requires="wpg">
            <w:drawing>
              <wp:inline distT="0" distB="0" distL="0" distR="0" wp14:anchorId="4169C7FC" wp14:editId="40B43E5A">
                <wp:extent cx="6278880" cy="350520"/>
                <wp:effectExtent l="0" t="0" r="26670" b="11430"/>
                <wp:docPr id="1998039665" name="Retângul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350520"/>
                          <a:chOff x="0" y="0"/>
                          <a:chExt cx="6278880" cy="350520"/>
                        </a:xfrm>
                      </wpg:grpSpPr>
                      <wps:wsp>
                        <wps:cNvPr id="545833973" name="Retângulo 2"/>
                        <wps:cNvSpPr/>
                        <wps:spPr>
                          <a:xfrm>
                            <a:off x="0" y="0"/>
                            <a:ext cx="6278880" cy="35052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1EF2EB6" w14:textId="77777777" w:rsidR="00FE6190" w:rsidRDefault="00FE6190" w:rsidP="00FE6190">
                              <w:pPr>
                                <w:spacing w:line="25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IDENTIFICAÇÃO DO BENEFICIÁRIO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551332045" name="Retângulo 3"/>
                        <wps:cNvSpPr/>
                        <wps:spPr>
                          <a:xfrm>
                            <a:off x="792480" y="1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9C7FC" id="_x0000_s1029" style="width:494.4pt;height:27.6pt;mso-position-horizontal-relative:char;mso-position-vertical-relative:line" coordsize="6278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">
                <v:rect id="Retângulo 2" o:spid="_x0000_s1030" style="position:absolute;width:6278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" fillcolor="gray [1629]">
                  <v:textbox>
                    <w:txbxContent>
                      <w:p w14:paraId="11EF2EB6" w14:textId="77777777" w:rsidR="00FE6190" w:rsidRDefault="00FE6190" w:rsidP="00FE6190">
                        <w:pPr>
                          <w:spacing w:line="25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IDENTIFICAÇÃO DO BENEFICIÁRIO</w:t>
                        </w:r>
                      </w:p>
                    </w:txbxContent>
                  </v:textbox>
                </v:rect>
                <v:rect id="Retângulo 3" o:spid="_x0000_s1031" style="position:absolute;left:792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" fillcolor="gray [1629]"/>
                <w10:anchorlock/>
              </v:group>
            </w:pict>
          </mc:Fallback>
        </mc:AlternateContent>
      </w:r>
      <w:r w:rsidR="7103BE36" w:rsidRPr="56EBE6D1">
        <w:rPr>
          <w:rFonts w:ascii="Arial" w:eastAsia="Arial" w:hAnsi="Arial" w:cs="Arial"/>
          <w:b/>
          <w:bCs/>
          <w:sz w:val="20"/>
          <w:szCs w:val="20"/>
        </w:rPr>
        <w:t>Nome:</w: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</w:t>
      </w:r>
      <w:r w:rsidR="7103BE36">
        <w:rPr>
          <w:noProof/>
        </w:rPr>
        <mc:AlternateContent>
          <mc:Choice Requires="wps">
            <w:drawing>
              <wp:inline distT="0" distB="0" distL="0" distR="0" wp14:anchorId="2C0856D1" wp14:editId="2067B3D3">
                <wp:extent cx="5895955" cy="273637"/>
                <wp:effectExtent l="0" t="0" r="10160" b="12700"/>
                <wp:docPr id="80210811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55" cy="273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56EBE6D1">
        <w:rPr>
          <w:rFonts w:ascii="Arial" w:eastAsia="Arial" w:hAnsi="Arial" w:cs="Arial"/>
          <w:b/>
          <w:bCs/>
          <w:sz w:val="20"/>
          <w:szCs w:val="20"/>
        </w:rPr>
        <w:t>Profissão:</w: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</w:t>
      </w:r>
      <w:r w:rsidR="7103BE36">
        <w:rPr>
          <w:noProof/>
        </w:rPr>
        <mc:AlternateContent>
          <mc:Choice Requires="wps">
            <w:drawing>
              <wp:inline distT="0" distB="0" distL="0" distR="0" wp14:anchorId="35A939D3" wp14:editId="6A4F15BF">
                <wp:extent cx="5895955" cy="273637"/>
                <wp:effectExtent l="0" t="0" r="10160" b="12700"/>
                <wp:docPr id="174583919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55" cy="273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="7103BE36">
        <w:rPr>
          <w:noProof/>
        </w:rPr>
        <mc:AlternateContent>
          <mc:Choice Requires="wps">
            <w:drawing>
              <wp:inline distT="0" distB="0" distL="0" distR="0" wp14:anchorId="4426839A" wp14:editId="0C513E3C">
                <wp:extent cx="1646616" cy="229240"/>
                <wp:effectExtent l="0" t="0" r="10795" b="18415"/>
                <wp:docPr id="133902020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616" cy="22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  <w:r w:rsidR="7103BE36">
        <w:rPr>
          <w:noProof/>
        </w:rPr>
        <mc:AlternateContent>
          <mc:Choice Requires="wps">
            <w:drawing>
              <wp:inline distT="0" distB="0" distL="0" distR="0" wp14:anchorId="33498293" wp14:editId="049DD968">
                <wp:extent cx="5895955" cy="273637"/>
                <wp:effectExtent l="0" t="0" r="10160" b="12700"/>
                <wp:docPr id="27260438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55" cy="273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Pr="56EBE6D1">
        <w:rPr>
          <w:rFonts w:ascii="Arial" w:eastAsia="Arial" w:hAnsi="Arial" w:cs="Arial"/>
          <w:b/>
          <w:bCs/>
          <w:sz w:val="20"/>
          <w:szCs w:val="20"/>
        </w:rPr>
        <w:t>CEP:</w:t>
      </w:r>
      <w:r w:rsidRPr="56EBE6D1">
        <w:rPr>
          <w:rFonts w:ascii="Arial" w:eastAsia="Arial" w:hAnsi="Arial" w:cs="Arial"/>
          <w:sz w:val="20"/>
          <w:szCs w:val="20"/>
        </w:rPr>
        <w:t xml:space="preserve">   </w:t>
      </w:r>
      <w:r w:rsidR="7103BE36">
        <w:rPr>
          <w:noProof/>
        </w:rPr>
        <mc:AlternateContent>
          <mc:Choice Requires="wps">
            <w:drawing>
              <wp:inline distT="0" distB="0" distL="0" distR="0" wp14:anchorId="1D63ED37" wp14:editId="364DE544">
                <wp:extent cx="1219292" cy="250371"/>
                <wp:effectExtent l="0" t="0" r="19050" b="16510"/>
                <wp:docPr id="124957082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92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  <w:r w:rsidRPr="56EBE6D1">
        <w:rPr>
          <w:rFonts w:ascii="Arial" w:eastAsia="Arial" w:hAnsi="Arial" w:cs="Arial"/>
          <w:sz w:val="20"/>
          <w:szCs w:val="20"/>
        </w:rPr>
        <w:t xml:space="preserve"> </w:t>
      </w:r>
      <w:r w:rsidRPr="56EBE6D1">
        <w:rPr>
          <w:rFonts w:ascii="Arial" w:eastAsia="Arial" w:hAnsi="Arial" w:cs="Arial"/>
          <w:b/>
          <w:bCs/>
          <w:sz w:val="20"/>
          <w:szCs w:val="20"/>
        </w:rPr>
        <w:t>Cidade</w:t>
      </w:r>
      <w:r w:rsidRPr="56EBE6D1">
        <w:rPr>
          <w:rFonts w:ascii="Arial" w:eastAsia="Arial" w:hAnsi="Arial" w:cs="Arial"/>
          <w:sz w:val="20"/>
          <w:szCs w:val="20"/>
        </w:rPr>
        <w:t xml:space="preserve">: </w:t>
      </w:r>
      <w:r w:rsidR="7103BE36">
        <w:rPr>
          <w:noProof/>
        </w:rPr>
        <mc:AlternateContent>
          <mc:Choice Requires="wps">
            <w:drawing>
              <wp:inline distT="0" distB="0" distL="0" distR="0" wp14:anchorId="1968D8B1" wp14:editId="311AAA6E">
                <wp:extent cx="2379626" cy="250371"/>
                <wp:effectExtent l="0" t="0" r="20955" b="16510"/>
                <wp:docPr id="2506862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26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  <w:r w:rsidRPr="56EBE6D1">
        <w:rPr>
          <w:rFonts w:ascii="Arial" w:eastAsia="Arial" w:hAnsi="Arial" w:cs="Arial"/>
          <w:sz w:val="20"/>
          <w:szCs w:val="20"/>
        </w:rPr>
        <w:t xml:space="preserve"> </w:t>
      </w:r>
      <w:r w:rsidRPr="56EBE6D1">
        <w:rPr>
          <w:rFonts w:ascii="Arial" w:eastAsia="Arial" w:hAnsi="Arial" w:cs="Arial"/>
          <w:b/>
          <w:bCs/>
          <w:sz w:val="20"/>
          <w:szCs w:val="20"/>
        </w:rPr>
        <w:t>UF:</w:t>
      </w:r>
      <w:r w:rsidRPr="56EBE6D1">
        <w:rPr>
          <w:rFonts w:ascii="Arial" w:eastAsia="Arial" w:hAnsi="Arial" w:cs="Arial"/>
          <w:sz w:val="20"/>
          <w:szCs w:val="20"/>
        </w:rPr>
        <w:t xml:space="preserve">  </w:t>
      </w:r>
      <w:r w:rsidR="7103BE36">
        <w:rPr>
          <w:noProof/>
        </w:rPr>
        <mc:AlternateContent>
          <mc:Choice Requires="wps">
            <w:drawing>
              <wp:inline distT="0" distB="0" distL="0" distR="0" wp14:anchorId="77F72D90" wp14:editId="4903B0B7">
                <wp:extent cx="737868" cy="250371"/>
                <wp:effectExtent l="0" t="0" r="24765" b="16510"/>
                <wp:docPr id="199839944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68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  <w:r w:rsidR="7103BE36" w:rsidRPr="56EBE6D1">
        <w:rPr>
          <w:rFonts w:ascii="Arial" w:eastAsia="Arial" w:hAnsi="Arial" w:cs="Arial"/>
          <w:b/>
          <w:bCs/>
          <w:sz w:val="20"/>
          <w:szCs w:val="20"/>
        </w:rPr>
        <w:t>CPF:</w: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  </w:t>
      </w:r>
      <w:r w:rsidR="7103BE36">
        <w:rPr>
          <w:noProof/>
        </w:rPr>
        <mc:AlternateContent>
          <mc:Choice Requires="wps">
            <w:drawing>
              <wp:inline distT="0" distB="0" distL="0" distR="0" wp14:anchorId="19D45DAD" wp14:editId="58C6FA19">
                <wp:extent cx="1219292" cy="250371"/>
                <wp:effectExtent l="0" t="0" r="19050" b="16510"/>
                <wp:docPr id="15475930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92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</w:t>
      </w:r>
      <w:r w:rsidR="7103BE36" w:rsidRPr="56EBE6D1">
        <w:rPr>
          <w:rFonts w:ascii="Arial" w:eastAsia="Arial" w:hAnsi="Arial" w:cs="Arial"/>
          <w:b/>
          <w:bCs/>
          <w:sz w:val="20"/>
          <w:szCs w:val="20"/>
        </w:rPr>
        <w:t>R.G:</w: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</w:t>
      </w:r>
      <w:r w:rsidR="7103BE36">
        <w:rPr>
          <w:noProof/>
        </w:rPr>
        <mc:AlternateContent>
          <mc:Choice Requires="wps">
            <w:drawing>
              <wp:inline distT="0" distB="0" distL="0" distR="0" wp14:anchorId="3BA8B9D3" wp14:editId="70856F58">
                <wp:extent cx="1398667" cy="250371"/>
                <wp:effectExtent l="0" t="0" r="11430" b="16510"/>
                <wp:docPr id="104040479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667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 </w:t>
      </w:r>
      <w:r w:rsidR="7103BE36" w:rsidRPr="56EBE6D1">
        <w:rPr>
          <w:rFonts w:ascii="Arial" w:eastAsia="Arial" w:hAnsi="Arial" w:cs="Arial"/>
          <w:b/>
          <w:bCs/>
          <w:sz w:val="20"/>
          <w:szCs w:val="20"/>
        </w:rPr>
        <w:t>Passaporte:</w:t>
      </w:r>
      <w:r w:rsidR="7103BE36" w:rsidRPr="3A7E784F">
        <w:rPr>
          <w:rFonts w:ascii="Arial" w:eastAsia="Arial" w:hAnsi="Arial" w:cs="Arial"/>
          <w:sz w:val="20"/>
          <w:szCs w:val="20"/>
        </w:rPr>
        <w:t xml:space="preserve">  </w:t>
      </w:r>
      <w:r w:rsidR="7103BE36">
        <w:rPr>
          <w:noProof/>
        </w:rPr>
        <mc:AlternateContent>
          <mc:Choice Requires="wps">
            <w:drawing>
              <wp:inline distT="0" distB="0" distL="0" distR="0" wp14:anchorId="5957902A" wp14:editId="143100C4">
                <wp:extent cx="1406479" cy="250371"/>
                <wp:effectExtent l="0" t="0" r="22860" b="16510"/>
                <wp:docPr id="30460013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479" cy="250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/>
        </mc:AlternateContent>
      </w:r>
    </w:p>
    <w:p w14:paraId="2AB99125" w14:textId="77777777" w:rsidR="00132719" w:rsidRDefault="00132719" w:rsidP="56EBE6D1">
      <w:pPr>
        <w:spacing w:after="0" w:afterAutospacing="1"/>
        <w:rPr>
          <w:rFonts w:ascii="Arial" w:eastAsia="Arial" w:hAnsi="Arial" w:cs="Arial"/>
          <w:sz w:val="20"/>
          <w:szCs w:val="20"/>
        </w:rPr>
      </w:pPr>
    </w:p>
    <w:p w14:paraId="77467B85" w14:textId="77777777" w:rsidR="00132719" w:rsidRDefault="00132719" w:rsidP="56EBE6D1">
      <w:pPr>
        <w:spacing w:after="0" w:afterAutospacing="1"/>
        <w:rPr>
          <w:rFonts w:ascii="Arial" w:eastAsia="Arial" w:hAnsi="Arial" w:cs="Arial"/>
          <w:noProof/>
        </w:rPr>
      </w:pPr>
    </w:p>
    <w:p w14:paraId="6636FDF9" w14:textId="4E208299" w:rsidR="003C7D44" w:rsidRDefault="00132719" w:rsidP="00132719">
      <w:pPr>
        <w:spacing w:after="0" w:afterAutospacing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2634E592" wp14:editId="503EF9B4">
            <wp:extent cx="3276600" cy="637096"/>
            <wp:effectExtent l="0" t="0" r="0" b="0"/>
            <wp:docPr id="229988486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5520" name="Imagem 99336552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36" b="35296"/>
                    <a:stretch/>
                  </pic:blipFill>
                  <pic:spPr bwMode="auto">
                    <a:xfrm>
                      <a:off x="0" y="0"/>
                      <a:ext cx="3318436" cy="64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D0268" w14:textId="32E3BF84" w:rsidR="7103BE36" w:rsidRDefault="7103BE36" w:rsidP="56EBE6D1">
      <w:pPr>
        <w:spacing w:after="0" w:afterAutospacing="1"/>
      </w:pPr>
      <w:r>
        <w:rPr>
          <w:noProof/>
        </w:rPr>
        <mc:AlternateContent>
          <mc:Choice Requires="wpg">
            <w:drawing>
              <wp:inline distT="0" distB="0" distL="0" distR="0" wp14:anchorId="778E5B6D" wp14:editId="545E2E48">
                <wp:extent cx="6278878" cy="301532"/>
                <wp:effectExtent l="0" t="0" r="27305" b="22860"/>
                <wp:docPr id="387506076" name="Retângul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78" cy="301532"/>
                          <a:chOff x="0" y="0"/>
                          <a:chExt cx="6278880" cy="350520"/>
                        </a:xfrm>
                      </wpg:grpSpPr>
                      <wps:wsp>
                        <wps:cNvPr id="1361284732" name="Retângulo 2"/>
                        <wps:cNvSpPr/>
                        <wps:spPr>
                          <a:xfrm>
                            <a:off x="0" y="0"/>
                            <a:ext cx="6278880" cy="35052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B535544" w14:textId="77777777" w:rsidR="00FE6190" w:rsidRDefault="00FE6190" w:rsidP="00FE6190">
                              <w:pPr>
                                <w:spacing w:line="25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ASSINATURAS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821900894" name="Retângulo 3"/>
                        <wps:cNvSpPr/>
                        <wps:spPr>
                          <a:xfrm>
                            <a:off x="792480" y="1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E5B6D" id="_x0000_s1032" style="width:494.4pt;height:23.75pt;mso-position-horizontal-relative:char;mso-position-vertical-relative:line" coordsize="62788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">
                <v:rect id="Retângulo 2" o:spid="_x0000_s1033" style="position:absolute;width:6278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" fillcolor="gray [1629]">
                  <v:textbox>
                    <w:txbxContent>
                      <w:p w14:paraId="0B535544" w14:textId="77777777" w:rsidR="00FE6190" w:rsidRDefault="00FE6190" w:rsidP="00FE6190">
                        <w:pPr>
                          <w:spacing w:line="254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ASSINATURAS</w:t>
                        </w:r>
                      </w:p>
                    </w:txbxContent>
                  </v:textbox>
                </v:rect>
                <v:rect id="Retângulo 3" o:spid="_x0000_s1034" style="position:absolute;left:7924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" fillcolor="gray [1629]"/>
                <w10:anchorlock/>
              </v:group>
            </w:pict>
          </mc:Fallback>
        </mc:AlternateContent>
      </w:r>
    </w:p>
    <w:p w14:paraId="23FD4C93" w14:textId="287CB108" w:rsidR="7103BE36" w:rsidRDefault="7103BE36" w:rsidP="4F190BE5">
      <w:pPr>
        <w:spacing w:after="0" w:afterAutospacing="1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C5E6616" wp14:editId="5F2F5297">
                <wp:extent cx="2571081" cy="1597585"/>
                <wp:effectExtent l="0" t="0" r="20320" b="22225"/>
                <wp:docPr id="150288399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081" cy="159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EED7930" w14:textId="77777777" w:rsidR="00FE6190" w:rsidRDefault="00FE6190" w:rsidP="00FE6190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Declaro que as informações constantes deste recibo são verdadeiras.</w:t>
                            </w:r>
                          </w:p>
                          <w:p w14:paraId="174EE861" w14:textId="77777777" w:rsidR="00FE6190" w:rsidRDefault="00FE6190" w:rsidP="00FE6190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Em 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 / ______</w:t>
                            </w:r>
                          </w:p>
                          <w:p w14:paraId="49357EB8" w14:textId="77777777" w:rsidR="00FE6190" w:rsidRDefault="00FE6190" w:rsidP="00FE6190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_________________________________</w:t>
                            </w:r>
                          </w:p>
                          <w:p w14:paraId="244B3C80" w14:textId="77777777" w:rsidR="00FE6190" w:rsidRDefault="00FE6190" w:rsidP="00FE6190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Assinatura do coordenador do auxílio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C5E6616" id="_x0000_s1035" style="width:202.45pt;height:1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" fillcolor="white [3201]">
                <v:textbox>
                  <w:txbxContent>
                    <w:p w14:paraId="1EED7930" w14:textId="77777777" w:rsidR="00FE6190" w:rsidRDefault="00FE6190" w:rsidP="00FE6190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Declaro que as informações constantes deste recibo são verdadeiras.</w:t>
                      </w:r>
                    </w:p>
                    <w:p w14:paraId="174EE861" w14:textId="77777777" w:rsidR="00FE6190" w:rsidRDefault="00FE6190" w:rsidP="00FE6190">
                      <w:pPr>
                        <w:spacing w:line="25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Em 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_____ / ______</w:t>
                      </w:r>
                    </w:p>
                    <w:p w14:paraId="49357EB8" w14:textId="77777777" w:rsidR="00FE6190" w:rsidRDefault="00FE6190" w:rsidP="00FE6190">
                      <w:pPr>
                        <w:spacing w:line="25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_________________________________</w:t>
                      </w:r>
                    </w:p>
                    <w:p w14:paraId="244B3C80" w14:textId="77777777" w:rsidR="00FE6190" w:rsidRDefault="00FE6190" w:rsidP="00FE6190">
                      <w:pPr>
                        <w:spacing w:line="25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Assinatura do coordenador do auxílio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B8999D" wp14:editId="1FACEEF4">
                <wp:extent cx="2427605" cy="1606185"/>
                <wp:effectExtent l="0" t="0" r="10795" b="13335"/>
                <wp:docPr id="8756976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60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587FB94" w14:textId="77777777" w:rsidR="00FE6190" w:rsidRDefault="00FE6190" w:rsidP="00FE6190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Declaro que as informações constantes deste recibo são verdadeiras.</w:t>
                            </w:r>
                          </w:p>
                          <w:p w14:paraId="7CCB4DE8" w14:textId="77777777" w:rsidR="00FE6190" w:rsidRDefault="00FE6190" w:rsidP="00FE6190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Em 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 / ______</w:t>
                            </w:r>
                          </w:p>
                          <w:p w14:paraId="1E78B8D7" w14:textId="77777777" w:rsidR="00FE6190" w:rsidRDefault="00FE6190" w:rsidP="00FE6190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______________________________</w:t>
                            </w:r>
                          </w:p>
                          <w:p w14:paraId="1857D7D1" w14:textId="77777777" w:rsidR="00FE6190" w:rsidRDefault="00FE6190" w:rsidP="00FE6190">
                            <w:pPr>
                              <w:spacing w:line="252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Recebedor das diárias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0B8999D" id="_x0000_s1036" style="width:191.15pt;height:1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" fillcolor="white [3201]">
                <v:textbox>
                  <w:txbxContent>
                    <w:p w14:paraId="7587FB94" w14:textId="77777777" w:rsidR="00FE6190" w:rsidRDefault="00FE6190" w:rsidP="00FE6190">
                      <w:pPr>
                        <w:spacing w:line="252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Declaro que as informações constantes deste recibo são verdadeiras.</w:t>
                      </w:r>
                    </w:p>
                    <w:p w14:paraId="7CCB4DE8" w14:textId="77777777" w:rsidR="00FE6190" w:rsidRDefault="00FE6190" w:rsidP="00FE6190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Em 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_____ / ______</w:t>
                      </w:r>
                    </w:p>
                    <w:p w14:paraId="1E78B8D7" w14:textId="77777777" w:rsidR="00FE6190" w:rsidRDefault="00FE6190" w:rsidP="00FE6190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______________________________</w:t>
                      </w:r>
                    </w:p>
                    <w:p w14:paraId="1857D7D1" w14:textId="77777777" w:rsidR="00FE6190" w:rsidRDefault="00FE6190" w:rsidP="00FE6190">
                      <w:pPr>
                        <w:spacing w:line="252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Recebedor das diárias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5D8874" w14:textId="0247575C" w:rsidR="7103BE36" w:rsidRDefault="7103BE36" w:rsidP="56EBE6D1">
      <w:pPr>
        <w:spacing w:after="0" w:afterAutospacing="1"/>
        <w:jc w:val="center"/>
      </w:pPr>
    </w:p>
    <w:p w14:paraId="6F161ACB" w14:textId="1A5E9B12" w:rsidR="56EBE6D1" w:rsidRDefault="56EBE6D1" w:rsidP="56EBE6D1">
      <w:pPr>
        <w:spacing w:afterAutospacing="1"/>
        <w:jc w:val="center"/>
      </w:pPr>
    </w:p>
    <w:p w14:paraId="283875E1" w14:textId="792706CA" w:rsidR="7103BE36" w:rsidRDefault="7103BE36" w:rsidP="7103BE36">
      <w:pPr>
        <w:jc w:val="both"/>
      </w:pPr>
    </w:p>
    <w:p w14:paraId="1FEE940B" w14:textId="06B5BC5C" w:rsidR="7103BE36" w:rsidRDefault="7103BE36" w:rsidP="7103BE36"/>
    <w:p w14:paraId="7D6AA91F" w14:textId="4C2C20F2" w:rsidR="7103BE36" w:rsidRDefault="7103BE36" w:rsidP="7103BE36">
      <w:pPr>
        <w:jc w:val="both"/>
        <w:rPr>
          <w:rFonts w:ascii="Arial" w:eastAsia="Arial" w:hAnsi="Arial" w:cs="Arial"/>
          <w:b/>
          <w:bCs/>
        </w:rPr>
      </w:pPr>
    </w:p>
    <w:sectPr w:rsidR="7103BE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EB10" w14:textId="77777777" w:rsidR="001F29D6" w:rsidRDefault="001F29D6" w:rsidP="003C7D44">
      <w:pPr>
        <w:spacing w:after="0" w:line="240" w:lineRule="auto"/>
      </w:pPr>
      <w:r>
        <w:separator/>
      </w:r>
    </w:p>
  </w:endnote>
  <w:endnote w:type="continuationSeparator" w:id="0">
    <w:p w14:paraId="6B7B5528" w14:textId="77777777" w:rsidR="001F29D6" w:rsidRDefault="001F29D6" w:rsidP="003C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E283" w14:textId="77777777" w:rsidR="001F29D6" w:rsidRDefault="001F29D6" w:rsidP="003C7D44">
      <w:pPr>
        <w:spacing w:after="0" w:line="240" w:lineRule="auto"/>
      </w:pPr>
      <w:r>
        <w:separator/>
      </w:r>
    </w:p>
  </w:footnote>
  <w:footnote w:type="continuationSeparator" w:id="0">
    <w:p w14:paraId="7273B622" w14:textId="77777777" w:rsidR="001F29D6" w:rsidRDefault="001F29D6" w:rsidP="003C7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5F8AB"/>
    <w:multiLevelType w:val="hybridMultilevel"/>
    <w:tmpl w:val="FFFFFFFF"/>
    <w:lvl w:ilvl="0" w:tplc="B62E9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65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C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A1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0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EE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2D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C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4AA3"/>
    <w:multiLevelType w:val="hybridMultilevel"/>
    <w:tmpl w:val="FFFFFFFF"/>
    <w:lvl w:ilvl="0" w:tplc="3228A4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5747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1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63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EC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E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2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24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C222"/>
    <w:multiLevelType w:val="hybridMultilevel"/>
    <w:tmpl w:val="FFFFFFFF"/>
    <w:lvl w:ilvl="0" w:tplc="04242B42">
      <w:start w:val="1"/>
      <w:numFmt w:val="decimal"/>
      <w:lvlText w:val="%1)"/>
      <w:lvlJc w:val="left"/>
      <w:pPr>
        <w:ind w:left="720" w:hanging="360"/>
      </w:pPr>
    </w:lvl>
    <w:lvl w:ilvl="1" w:tplc="ECC4A586">
      <w:start w:val="1"/>
      <w:numFmt w:val="lowerLetter"/>
      <w:lvlText w:val="%2."/>
      <w:lvlJc w:val="left"/>
      <w:pPr>
        <w:ind w:left="1440" w:hanging="360"/>
      </w:pPr>
    </w:lvl>
    <w:lvl w:ilvl="2" w:tplc="B84CB194">
      <w:start w:val="1"/>
      <w:numFmt w:val="lowerRoman"/>
      <w:lvlText w:val="%3."/>
      <w:lvlJc w:val="right"/>
      <w:pPr>
        <w:ind w:left="2160" w:hanging="180"/>
      </w:pPr>
    </w:lvl>
    <w:lvl w:ilvl="3" w:tplc="FE8E21EE">
      <w:start w:val="1"/>
      <w:numFmt w:val="decimal"/>
      <w:lvlText w:val="%4."/>
      <w:lvlJc w:val="left"/>
      <w:pPr>
        <w:ind w:left="2880" w:hanging="360"/>
      </w:pPr>
    </w:lvl>
    <w:lvl w:ilvl="4" w:tplc="12E8C612">
      <w:start w:val="1"/>
      <w:numFmt w:val="lowerLetter"/>
      <w:lvlText w:val="%5."/>
      <w:lvlJc w:val="left"/>
      <w:pPr>
        <w:ind w:left="3600" w:hanging="360"/>
      </w:pPr>
    </w:lvl>
    <w:lvl w:ilvl="5" w:tplc="3988A07A">
      <w:start w:val="1"/>
      <w:numFmt w:val="lowerRoman"/>
      <w:lvlText w:val="%6."/>
      <w:lvlJc w:val="right"/>
      <w:pPr>
        <w:ind w:left="4320" w:hanging="180"/>
      </w:pPr>
    </w:lvl>
    <w:lvl w:ilvl="6" w:tplc="F0E647E4">
      <w:start w:val="1"/>
      <w:numFmt w:val="decimal"/>
      <w:lvlText w:val="%7."/>
      <w:lvlJc w:val="left"/>
      <w:pPr>
        <w:ind w:left="5040" w:hanging="360"/>
      </w:pPr>
    </w:lvl>
    <w:lvl w:ilvl="7" w:tplc="5D10A226">
      <w:start w:val="1"/>
      <w:numFmt w:val="lowerLetter"/>
      <w:lvlText w:val="%8."/>
      <w:lvlJc w:val="left"/>
      <w:pPr>
        <w:ind w:left="5760" w:hanging="360"/>
      </w:pPr>
    </w:lvl>
    <w:lvl w:ilvl="8" w:tplc="0AD86F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3AFF"/>
    <w:multiLevelType w:val="hybridMultilevel"/>
    <w:tmpl w:val="FFFFFFFF"/>
    <w:lvl w:ilvl="0" w:tplc="4B44F8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5162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41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5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EB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AF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A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4D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24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B001"/>
    <w:multiLevelType w:val="hybridMultilevel"/>
    <w:tmpl w:val="FFFFFFFF"/>
    <w:lvl w:ilvl="0" w:tplc="65F24D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447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44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A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E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E0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0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E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28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79768"/>
    <w:multiLevelType w:val="hybridMultilevel"/>
    <w:tmpl w:val="FFFFFFFF"/>
    <w:lvl w:ilvl="0" w:tplc="557CFB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843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69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AC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C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3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8C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A9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560621">
    <w:abstractNumId w:val="5"/>
  </w:num>
  <w:num w:numId="2" w16cid:durableId="795485951">
    <w:abstractNumId w:val="2"/>
  </w:num>
  <w:num w:numId="3" w16cid:durableId="321810229">
    <w:abstractNumId w:val="3"/>
  </w:num>
  <w:num w:numId="4" w16cid:durableId="2042320835">
    <w:abstractNumId w:val="1"/>
  </w:num>
  <w:num w:numId="5" w16cid:durableId="1626304310">
    <w:abstractNumId w:val="4"/>
  </w:num>
  <w:num w:numId="6" w16cid:durableId="91412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FEAFF9"/>
    <w:rsid w:val="00132719"/>
    <w:rsid w:val="001F29D6"/>
    <w:rsid w:val="00260657"/>
    <w:rsid w:val="002A67E1"/>
    <w:rsid w:val="002B49A9"/>
    <w:rsid w:val="00365192"/>
    <w:rsid w:val="00387005"/>
    <w:rsid w:val="003A2B4D"/>
    <w:rsid w:val="003C7D44"/>
    <w:rsid w:val="00450AE4"/>
    <w:rsid w:val="00572C6E"/>
    <w:rsid w:val="0058402B"/>
    <w:rsid w:val="009C20A7"/>
    <w:rsid w:val="00AB287F"/>
    <w:rsid w:val="00BA5859"/>
    <w:rsid w:val="00BD6AD2"/>
    <w:rsid w:val="00CE7FBE"/>
    <w:rsid w:val="00FB5E4B"/>
    <w:rsid w:val="00FE6190"/>
    <w:rsid w:val="253E55CE"/>
    <w:rsid w:val="32DDA026"/>
    <w:rsid w:val="38FEAFF9"/>
    <w:rsid w:val="3A7E784F"/>
    <w:rsid w:val="4F190BE5"/>
    <w:rsid w:val="56EBE6D1"/>
    <w:rsid w:val="5F1F486C"/>
    <w:rsid w:val="619E3766"/>
    <w:rsid w:val="7103B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EAFF9"/>
  <w15:chartTrackingRefBased/>
  <w15:docId w15:val="{3F7139ED-E80F-4CFC-BD03-94F3FABE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D44"/>
  </w:style>
  <w:style w:type="paragraph" w:styleId="Rodap">
    <w:name w:val="footer"/>
    <w:basedOn w:val="Normal"/>
    <w:link w:val="RodapChar"/>
    <w:uiPriority w:val="99"/>
    <w:unhideWhenUsed/>
    <w:rsid w:val="003C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Lima</dc:creator>
  <cp:keywords/>
  <dc:description/>
  <cp:lastModifiedBy>Lívia</cp:lastModifiedBy>
  <cp:revision>4</cp:revision>
  <dcterms:created xsi:type="dcterms:W3CDTF">2024-06-05T23:32:00Z</dcterms:created>
  <dcterms:modified xsi:type="dcterms:W3CDTF">2024-06-27T18:38:00Z</dcterms:modified>
</cp:coreProperties>
</file>